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33D6" w:rsidRPr="00A35960" w:rsidRDefault="008F33D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  <w:r>
        <w:rPr>
          <w:rFonts w:ascii="Arial" w:hAnsi="Arial" w:cs="Arial"/>
          <w:b/>
          <w:bCs/>
          <w:sz w:val="24"/>
          <w:szCs w:val="24"/>
        </w:rPr>
        <w:t xml:space="preserve"> (</w:t>
      </w:r>
      <w:r w:rsidRPr="00E84A67">
        <w:rPr>
          <w:rFonts w:ascii="Arial" w:hAnsi="Arial" w:cs="Arial"/>
          <w:b/>
          <w:bCs/>
          <w:noProof/>
          <w:sz w:val="24"/>
          <w:szCs w:val="24"/>
        </w:rPr>
        <w:t>JZP 11-2022 PP</w:t>
      </w:r>
      <w:r>
        <w:rPr>
          <w:rFonts w:ascii="Arial" w:hAnsi="Arial" w:cs="Arial"/>
          <w:b/>
          <w:bCs/>
          <w:sz w:val="24"/>
          <w:szCs w:val="24"/>
        </w:rPr>
        <w:t>)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F33D6" w:rsidRPr="00A35960" w:rsidTr="005D3FB5">
        <w:trPr>
          <w:trHeight w:val="500"/>
        </w:trPr>
        <w:tc>
          <w:tcPr>
            <w:tcW w:w="637" w:type="dxa"/>
            <w:vAlign w:val="center"/>
          </w:tcPr>
          <w:p w:rsidR="008F33D6" w:rsidRPr="00A35960" w:rsidRDefault="008F33D6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8F33D6" w:rsidRPr="00A35960" w:rsidRDefault="008F33D6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8F33D6" w:rsidRPr="00A35960" w:rsidRDefault="008F33D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F33D6" w:rsidRPr="00A35960" w:rsidTr="005D3FB5">
        <w:trPr>
          <w:trHeight w:val="500"/>
        </w:trPr>
        <w:tc>
          <w:tcPr>
            <w:tcW w:w="637" w:type="dxa"/>
            <w:vAlign w:val="center"/>
          </w:tcPr>
          <w:p w:rsidR="008F33D6" w:rsidRPr="00A35960" w:rsidRDefault="008F33D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8F33D6" w:rsidRPr="00A35960" w:rsidRDefault="008F33D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8F33D6" w:rsidRPr="00A35960" w:rsidRDefault="008F33D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F33D6" w:rsidRPr="00A35960" w:rsidTr="006B77D8">
        <w:trPr>
          <w:trHeight w:val="579"/>
        </w:trPr>
        <w:tc>
          <w:tcPr>
            <w:tcW w:w="637" w:type="dxa"/>
            <w:vAlign w:val="center"/>
          </w:tcPr>
          <w:p w:rsidR="008F33D6" w:rsidRPr="00A35960" w:rsidRDefault="008F33D6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:rsidR="008F33D6" w:rsidRPr="00A35960" w:rsidRDefault="008F33D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8F33D6" w:rsidRPr="00A35960" w:rsidRDefault="008F33D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F33D6" w:rsidRPr="00A35960" w:rsidTr="005D3FB5">
        <w:trPr>
          <w:trHeight w:val="500"/>
        </w:trPr>
        <w:tc>
          <w:tcPr>
            <w:tcW w:w="637" w:type="dxa"/>
            <w:vAlign w:val="center"/>
          </w:tcPr>
          <w:p w:rsidR="008F33D6" w:rsidRPr="00A35960" w:rsidRDefault="008F33D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8F33D6" w:rsidRPr="00A35960" w:rsidRDefault="008F33D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8F33D6" w:rsidRPr="00A35960" w:rsidRDefault="008F33D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F33D6" w:rsidRPr="00A35960" w:rsidTr="005D3FB5">
        <w:trPr>
          <w:trHeight w:val="500"/>
        </w:trPr>
        <w:tc>
          <w:tcPr>
            <w:tcW w:w="637" w:type="dxa"/>
            <w:vAlign w:val="center"/>
          </w:tcPr>
          <w:p w:rsidR="008F33D6" w:rsidRPr="00A35960" w:rsidRDefault="008F33D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8F33D6" w:rsidRPr="00A35960" w:rsidRDefault="008F33D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:rsidR="008F33D6" w:rsidRPr="00A35960" w:rsidRDefault="008F33D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F33D6" w:rsidRPr="00A35960" w:rsidTr="00760DED">
        <w:trPr>
          <w:trHeight w:val="500"/>
        </w:trPr>
        <w:tc>
          <w:tcPr>
            <w:tcW w:w="637" w:type="dxa"/>
            <w:vAlign w:val="center"/>
          </w:tcPr>
          <w:p w:rsidR="008F33D6" w:rsidRPr="00A35960" w:rsidRDefault="008F33D6" w:rsidP="00760DED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8F33D6" w:rsidRPr="00A35960" w:rsidRDefault="008F33D6" w:rsidP="00760DED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 (</w: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sečnjo in spravilo) </w:t>
            </w:r>
          </w:p>
        </w:tc>
        <w:tc>
          <w:tcPr>
            <w:tcW w:w="4603" w:type="dxa"/>
          </w:tcPr>
          <w:p w:rsidR="008F33D6" w:rsidRPr="00A35960" w:rsidRDefault="008F33D6" w:rsidP="00760DED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F33D6" w:rsidRPr="00A35960" w:rsidTr="005D3FB5">
        <w:trPr>
          <w:trHeight w:val="500"/>
        </w:trPr>
        <w:tc>
          <w:tcPr>
            <w:tcW w:w="637" w:type="dxa"/>
            <w:vAlign w:val="center"/>
          </w:tcPr>
          <w:p w:rsidR="008F33D6" w:rsidRPr="00A35960" w:rsidRDefault="008F33D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8F33D6" w:rsidRPr="00A35960" w:rsidRDefault="008F33D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8F33D6" w:rsidRPr="00A35960" w:rsidRDefault="008F33D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F33D6" w:rsidRPr="00A35960" w:rsidTr="005D3FB5">
        <w:trPr>
          <w:trHeight w:val="500"/>
        </w:trPr>
        <w:tc>
          <w:tcPr>
            <w:tcW w:w="637" w:type="dxa"/>
            <w:vAlign w:val="center"/>
          </w:tcPr>
          <w:p w:rsidR="008F33D6" w:rsidRPr="00A35960" w:rsidRDefault="008F33D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:rsidR="008F33D6" w:rsidRPr="00A35960" w:rsidRDefault="008F33D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="008F33D6" w:rsidRPr="00A35960" w:rsidRDefault="008F33D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F33D6" w:rsidRPr="00A35960" w:rsidTr="005D3FB5">
        <w:trPr>
          <w:trHeight w:val="500"/>
        </w:trPr>
        <w:tc>
          <w:tcPr>
            <w:tcW w:w="637" w:type="dxa"/>
            <w:vAlign w:val="center"/>
          </w:tcPr>
          <w:p w:rsidR="008F33D6" w:rsidRPr="00A35960" w:rsidRDefault="008F33D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8F33D6" w:rsidRPr="00A35960" w:rsidRDefault="008F33D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:rsidR="008F33D6" w:rsidRPr="00A35960" w:rsidRDefault="008F33D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F33D6" w:rsidRPr="00A35960" w:rsidTr="005D3FB5">
        <w:trPr>
          <w:trHeight w:val="500"/>
        </w:trPr>
        <w:tc>
          <w:tcPr>
            <w:tcW w:w="637" w:type="dxa"/>
            <w:vAlign w:val="center"/>
          </w:tcPr>
          <w:p w:rsidR="008F33D6" w:rsidRPr="00A35960" w:rsidRDefault="008F33D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8F33D6" w:rsidRPr="00A35960" w:rsidRDefault="008F33D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:rsidR="008F33D6" w:rsidRPr="00A35960" w:rsidRDefault="008F33D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:rsidR="008F33D6" w:rsidRPr="00A35960" w:rsidRDefault="008F33D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F33D6" w:rsidRPr="00A35960" w:rsidTr="00A71F82">
        <w:trPr>
          <w:trHeight w:val="1343"/>
        </w:trPr>
        <w:tc>
          <w:tcPr>
            <w:tcW w:w="637" w:type="dxa"/>
            <w:vAlign w:val="center"/>
          </w:tcPr>
          <w:p w:rsidR="008F33D6" w:rsidRPr="00A35960" w:rsidRDefault="008F33D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8F33D6" w:rsidRPr="00A35960" w:rsidRDefault="008F33D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:rsidR="008F33D6" w:rsidRPr="00A35960" w:rsidRDefault="008F33D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kupec 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8F33D6" w:rsidRPr="00A35960" w:rsidRDefault="008F33D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:rsidR="008F33D6" w:rsidRPr="00A35960" w:rsidRDefault="008F33D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F33D6" w:rsidRPr="00A35960" w:rsidTr="005D3FB5">
        <w:trPr>
          <w:trHeight w:val="500"/>
        </w:trPr>
        <w:tc>
          <w:tcPr>
            <w:tcW w:w="637" w:type="dxa"/>
            <w:vAlign w:val="center"/>
          </w:tcPr>
          <w:p w:rsidR="008F33D6" w:rsidRPr="00A35960" w:rsidRDefault="008F33D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8F33D6" w:rsidRPr="00A35960" w:rsidRDefault="008F33D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8F33D6" w:rsidRPr="00A35960" w:rsidRDefault="008F33D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:rsidR="008F33D6" w:rsidRPr="00A35960" w:rsidRDefault="008F33D6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8F33D6" w:rsidRPr="00A35960" w:rsidRDefault="008F33D6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8F33D6" w:rsidRPr="00A35960" w:rsidRDefault="008F33D6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8F33D6" w:rsidRPr="00A35960" w:rsidRDefault="008F33D6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8F33D6" w:rsidRPr="00A35960" w:rsidRDefault="008F33D6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F33D6" w:rsidRPr="00A35960" w:rsidSect="008F33D6">
          <w:headerReference w:type="default" r:id="rId11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:rsidR="008F33D6" w:rsidRPr="00A35960" w:rsidRDefault="008F33D6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 ______________</w:t>
      </w:r>
    </w:p>
    <w:p w:rsidR="008F33D6" w:rsidRPr="00A35960" w:rsidRDefault="008F33D6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:rsidR="008F33D6" w:rsidRPr="00A35960" w:rsidRDefault="008F33D6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:rsidR="008F33D6" w:rsidRPr="00A35960" w:rsidRDefault="008F33D6" w:rsidP="00F6627C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:rsidR="008F33D6" w:rsidRPr="00A35960" w:rsidRDefault="008F33D6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:rsidR="008F33D6" w:rsidRPr="00A35960" w:rsidRDefault="008F33D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F33D6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8F33D6" w:rsidRDefault="008F33D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8F33D6" w:rsidRPr="00A35960" w:rsidRDefault="008F33D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8F33D6" w:rsidRPr="00A35960" w:rsidRDefault="008F33D6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:rsidR="008F33D6" w:rsidRPr="00A35960" w:rsidRDefault="008F33D6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Izjava izvajalca del (</w:t>
      </w:r>
      <w:r w:rsidRPr="00E84A67">
        <w:rPr>
          <w:rFonts w:ascii="Arial" w:hAnsi="Arial" w:cs="Arial"/>
          <w:b/>
          <w:bCs/>
          <w:noProof/>
          <w:sz w:val="24"/>
          <w:szCs w:val="24"/>
        </w:rPr>
        <w:t>JZP 11-2022 PP</w:t>
      </w:r>
      <w:r>
        <w:rPr>
          <w:rFonts w:ascii="Arial" w:hAnsi="Arial" w:cs="Arial"/>
          <w:b/>
          <w:bCs/>
          <w:sz w:val="24"/>
          <w:szCs w:val="24"/>
        </w:rPr>
        <w:t xml:space="preserve"> )</w:t>
      </w:r>
    </w:p>
    <w:p w:rsidR="008F33D6" w:rsidRDefault="008F33D6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:rsidR="008F33D6" w:rsidRDefault="008F33D6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:rsidR="008F33D6" w:rsidRDefault="008F33D6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:rsidR="008F33D6" w:rsidRDefault="008F33D6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:rsidR="008F33D6" w:rsidRDefault="008F33D6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:rsidR="008F33D6" w:rsidRDefault="008F33D6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8F33D6" w:rsidRDefault="008F33D6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:rsidR="008F33D6" w:rsidRDefault="008F33D6" w:rsidP="004365B1">
      <w:pPr>
        <w:pStyle w:val="Odstavekseznama"/>
        <w:rPr>
          <w:rFonts w:ascii="Times New Roman" w:hAnsi="Times New Roman" w:cs="Times New Roman"/>
        </w:rPr>
      </w:pPr>
    </w:p>
    <w:p w:rsidR="008F33D6" w:rsidRDefault="008F33D6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 skladu z določili Pravilnika o minimalnih pogojih, ki jih mora izpolnjevati izvajalec del v gozdovih (Ur. l. RS, št. 35/94, 50/06, 74/11 in 80/12), podajamo naslednjo </w:t>
      </w:r>
    </w:p>
    <w:p w:rsidR="008F33D6" w:rsidRDefault="008F33D6" w:rsidP="004365B1">
      <w:pPr>
        <w:spacing w:line="360" w:lineRule="auto"/>
        <w:rPr>
          <w:rFonts w:ascii="Arial" w:hAnsi="Arial" w:cs="Arial"/>
        </w:rPr>
      </w:pPr>
    </w:p>
    <w:p w:rsidR="008F33D6" w:rsidRDefault="008F33D6" w:rsidP="004365B1">
      <w:pPr>
        <w:spacing w:line="360" w:lineRule="auto"/>
        <w:rPr>
          <w:rFonts w:ascii="Arial" w:hAnsi="Arial" w:cs="Arial"/>
        </w:rPr>
      </w:pPr>
    </w:p>
    <w:p w:rsidR="008F33D6" w:rsidRDefault="008F33D6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:rsidR="008F33D6" w:rsidRDefault="008F33D6" w:rsidP="004365B1">
      <w:pPr>
        <w:spacing w:line="360" w:lineRule="auto"/>
        <w:rPr>
          <w:rFonts w:ascii="Arial" w:hAnsi="Arial" w:cs="Arial"/>
        </w:rPr>
      </w:pPr>
    </w:p>
    <w:p w:rsidR="008F33D6" w:rsidRDefault="008F33D6" w:rsidP="004365B1">
      <w:pPr>
        <w:spacing w:line="360" w:lineRule="auto"/>
        <w:rPr>
          <w:rFonts w:ascii="Arial" w:hAnsi="Arial" w:cs="Arial"/>
        </w:rPr>
      </w:pPr>
    </w:p>
    <w:p w:rsidR="008F33D6" w:rsidRDefault="008F33D6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izjavljam/o, da izpolnjujem/o z zakonom in podzakonskimi predpisi določene pogoje za opravljanje dejavnosti s področja storitev, ki so predmet tega javnega naročila in sicer najmanj za sečnjo in spravilo lesa. Prav tako izjavljam/o, da te pogoje izpolnjujejo tudi moji podizvajalci, ne glede na člen v verigi podizvajalcev, oz. drugi pogodbeni partnerji, ki bodo sodelovali pri izvrševanju predmetnih storitev.</w:t>
      </w:r>
    </w:p>
    <w:p w:rsidR="008F33D6" w:rsidRDefault="008F33D6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8F33D6" w:rsidRDefault="008F33D6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8F33D6" w:rsidRDefault="008F33D6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8F33D6" w:rsidRDefault="008F33D6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8F33D6" w:rsidRDefault="008F33D6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8F33D6" w:rsidRDefault="008F33D6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8F33D6" w:rsidRDefault="008F33D6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8F33D6" w:rsidRDefault="008F33D6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:rsidR="008F33D6" w:rsidRDefault="008F33D6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         Žig: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:rsidR="008F33D6" w:rsidRDefault="008F33D6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:rsidR="008F33D6" w:rsidRPr="00A35960" w:rsidRDefault="008F33D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  <w:r>
        <w:rPr>
          <w:rFonts w:ascii="Arial" w:hAnsi="Arial" w:cs="Arial"/>
          <w:b/>
          <w:bCs/>
          <w:sz w:val="24"/>
          <w:szCs w:val="24"/>
        </w:rPr>
        <w:t xml:space="preserve"> (</w:t>
      </w:r>
      <w:r w:rsidRPr="00E84A67">
        <w:rPr>
          <w:rFonts w:ascii="Arial" w:hAnsi="Arial" w:cs="Arial"/>
          <w:b/>
          <w:bCs/>
          <w:noProof/>
          <w:sz w:val="24"/>
          <w:szCs w:val="24"/>
        </w:rPr>
        <w:t>JZP 11-2022 PP</w:t>
      </w:r>
      <w:r>
        <w:rPr>
          <w:rFonts w:ascii="Arial" w:hAnsi="Arial" w:cs="Arial"/>
          <w:b/>
          <w:bCs/>
          <w:sz w:val="24"/>
          <w:szCs w:val="24"/>
        </w:rPr>
        <w:t>)</w:t>
      </w:r>
    </w:p>
    <w:p w:rsidR="008F33D6" w:rsidRPr="00A35960" w:rsidRDefault="008F33D6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Ponujene cene za odkup lesa na panju:</w:t>
      </w:r>
    </w:p>
    <w:p w:rsidR="008F33D6" w:rsidRPr="00A35960" w:rsidRDefault="008F33D6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3070"/>
      </w:tblGrid>
      <w:tr w:rsidR="008F33D6" w:rsidTr="00D01A21">
        <w:tc>
          <w:tcPr>
            <w:tcW w:w="1581" w:type="dxa"/>
          </w:tcPr>
          <w:p w:rsidR="008F33D6" w:rsidRDefault="008F33D6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Drevesna vrsta</w:t>
            </w:r>
          </w:p>
        </w:tc>
        <w:tc>
          <w:tcPr>
            <w:tcW w:w="1581" w:type="dxa"/>
          </w:tcPr>
          <w:p w:rsidR="008F33D6" w:rsidRDefault="008F33D6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:rsidR="008F33D6" w:rsidRDefault="008F33D6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3070" w:type="dxa"/>
          </w:tcPr>
          <w:p w:rsidR="008F33D6" w:rsidRDefault="008F33D6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Izhodiščna cena brez DDV (EUR/m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8F33D6" w:rsidTr="00D01A21">
        <w:tc>
          <w:tcPr>
            <w:tcW w:w="1581" w:type="dxa"/>
          </w:tcPr>
          <w:p w:rsidR="008F33D6" w:rsidRDefault="008F33D6" w:rsidP="006E6B7D">
            <w:pPr>
              <w:jc w:val="both"/>
              <w:rPr>
                <w:rFonts w:ascii="Arial" w:hAnsi="Arial" w:cs="Arial"/>
              </w:rPr>
            </w:pPr>
            <w:r w:rsidRPr="00E84A67">
              <w:rPr>
                <w:rFonts w:ascii="Arial" w:hAnsi="Arial" w:cs="Arial"/>
                <w:noProof/>
              </w:rPr>
              <w:t>Sečni ostanki za zelene sekance</w:t>
            </w:r>
          </w:p>
        </w:tc>
        <w:tc>
          <w:tcPr>
            <w:tcW w:w="1581" w:type="dxa"/>
          </w:tcPr>
          <w:p w:rsidR="008F33D6" w:rsidRDefault="008F33D6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440</w:t>
            </w:r>
          </w:p>
        </w:tc>
        <w:tc>
          <w:tcPr>
            <w:tcW w:w="3070" w:type="dxa"/>
            <w:vAlign w:val="center"/>
          </w:tcPr>
          <w:p w:rsidR="008F33D6" w:rsidRDefault="008F33D6" w:rsidP="00B67730">
            <w:pPr>
              <w:jc w:val="center"/>
              <w:rPr>
                <w:rFonts w:ascii="Arial" w:hAnsi="Arial" w:cs="Arial"/>
              </w:rPr>
            </w:pPr>
          </w:p>
        </w:tc>
      </w:tr>
      <w:tr w:rsidR="008F33D6" w:rsidTr="00D01A21">
        <w:tc>
          <w:tcPr>
            <w:tcW w:w="1581" w:type="dxa"/>
          </w:tcPr>
          <w:p w:rsidR="008F33D6" w:rsidRDefault="008F33D6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:rsidR="008F33D6" w:rsidRPr="00703A91" w:rsidRDefault="008F33D6" w:rsidP="006E6B7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noProof/>
              </w:rPr>
              <w:t>440</w:t>
            </w:r>
          </w:p>
        </w:tc>
        <w:tc>
          <w:tcPr>
            <w:tcW w:w="3070" w:type="dxa"/>
          </w:tcPr>
          <w:p w:rsidR="008F33D6" w:rsidRPr="00703A91" w:rsidRDefault="008F33D6" w:rsidP="00703A91">
            <w:pPr>
              <w:jc w:val="center"/>
              <w:rPr>
                <w:rFonts w:ascii="Arial" w:hAnsi="Arial" w:cs="Arial"/>
                <w:b/>
                <w:bCs/>
              </w:rPr>
            </w:pPr>
            <w:r w:rsidRPr="00E84A67">
              <w:rPr>
                <w:rFonts w:ascii="Arial" w:hAnsi="Arial" w:cs="Arial"/>
                <w:b/>
                <w:bCs/>
                <w:noProof/>
              </w:rPr>
              <w:t>1,1</w:t>
            </w:r>
            <w:r>
              <w:rPr>
                <w:rFonts w:ascii="Arial" w:hAnsi="Arial" w:cs="Arial"/>
                <w:b/>
                <w:bCs/>
                <w:noProof/>
              </w:rPr>
              <w:t>3</w:t>
            </w:r>
          </w:p>
        </w:tc>
      </w:tr>
    </w:tbl>
    <w:p w:rsidR="008F33D6" w:rsidRDefault="008F33D6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8F33D6" w:rsidRPr="00A35960" w:rsidRDefault="008F33D6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8F33D6" w:rsidRPr="00A35960" w:rsidRDefault="008F33D6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>Ponudnik se z oddajo ponudbe strinja, da sprejme najmanj višino izhodiščne cene lesa na panju, oziroma da ponuja zgolj enako ali višjo ceno od izhodiščne cene.</w:t>
      </w:r>
    </w:p>
    <w:p w:rsidR="008F33D6" w:rsidRDefault="008F33D6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8F33D6" w:rsidRPr="00A35960" w:rsidRDefault="008F33D6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8F33D6" w:rsidRPr="00A35960" w:rsidRDefault="008F33D6" w:rsidP="00C71E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Ponudbena cena</w:t>
      </w:r>
      <w:r w:rsidRPr="00A3596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brez DDV</w:t>
      </w:r>
      <w:r w:rsidRPr="00A35960">
        <w:rPr>
          <w:rFonts w:ascii="Arial" w:hAnsi="Arial" w:cs="Arial"/>
          <w:b/>
          <w:bCs/>
        </w:rPr>
        <w:t>: ____________________ EUR/m</w:t>
      </w:r>
      <w:r w:rsidRPr="003C3B91">
        <w:rPr>
          <w:rFonts w:ascii="Arial" w:hAnsi="Arial" w:cs="Arial"/>
          <w:b/>
          <w:bCs/>
          <w:vertAlign w:val="superscript"/>
        </w:rPr>
        <w:t>3</w:t>
      </w:r>
      <w:r w:rsidRPr="00A35960">
        <w:rPr>
          <w:rFonts w:ascii="Arial" w:hAnsi="Arial" w:cs="Arial"/>
          <w:b/>
          <w:bCs/>
        </w:rPr>
        <w:t xml:space="preserve"> </w:t>
      </w:r>
    </w:p>
    <w:p w:rsidR="008F33D6" w:rsidRPr="00A35960" w:rsidRDefault="008F33D6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8F33D6" w:rsidRDefault="008F33D6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8F33D6" w:rsidRPr="00A35960" w:rsidRDefault="008F33D6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8F33D6" w:rsidRPr="00A35960" w:rsidRDefault="008F33D6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8F33D6" w:rsidRPr="00A35960" w:rsidRDefault="008F33D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8F33D6" w:rsidRPr="00A35960" w:rsidRDefault="008F33D6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:rsidR="008F33D6" w:rsidRPr="00A35960" w:rsidRDefault="008F33D6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F33D6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F33D6" w:rsidRPr="00A35960" w:rsidRDefault="008F33D6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:rsidR="008F33D6" w:rsidRPr="00A35960" w:rsidRDefault="008F33D6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:rsidR="008F33D6" w:rsidRPr="00A35960" w:rsidRDefault="008F33D6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:rsidR="008F33D6" w:rsidRPr="00A35960" w:rsidRDefault="008F33D6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:rsidR="008F33D6" w:rsidRPr="00A35960" w:rsidRDefault="008F33D6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F33D6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8F33D6" w:rsidRPr="00A35960" w:rsidRDefault="008F33D6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8F33D6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F33D6" w:rsidRPr="00A35960" w:rsidTr="00856CD1">
        <w:trPr>
          <w:trHeight w:val="720"/>
        </w:trPr>
        <w:tc>
          <w:tcPr>
            <w:tcW w:w="13994" w:type="dxa"/>
          </w:tcPr>
          <w:p w:rsidR="008F33D6" w:rsidRPr="00A35960" w:rsidRDefault="008F33D6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:rsidR="008F33D6" w:rsidRPr="00A35960" w:rsidRDefault="008F33D6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:rsidR="008F33D6" w:rsidRPr="00A35960" w:rsidRDefault="008F33D6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:rsidR="008F33D6" w:rsidRPr="00A35960" w:rsidRDefault="008F33D6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:rsidR="008F33D6" w:rsidRPr="00A35960" w:rsidRDefault="008F33D6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:rsidR="008F33D6" w:rsidRPr="00A35960" w:rsidRDefault="008F33D6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:rsidR="008F33D6" w:rsidRPr="00A35960" w:rsidRDefault="008F33D6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F33D6" w:rsidRPr="00A35960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F33D6" w:rsidRPr="00A35960" w:rsidRDefault="008F33D6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3D6" w:rsidRPr="00A35960" w:rsidRDefault="008F33D6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:rsidR="008F33D6" w:rsidRPr="00A35960" w:rsidRDefault="008F33D6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:rsidR="008F33D6" w:rsidRPr="00A35960" w:rsidRDefault="008F33D6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F33D6" w:rsidRPr="00A35960" w:rsidRDefault="008F33D6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F33D6" w:rsidRPr="00A35960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F33D6" w:rsidRPr="00A35960" w:rsidRDefault="008F33D6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3D6" w:rsidRPr="00A35960" w:rsidRDefault="008F33D6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3D6" w:rsidRPr="00A35960" w:rsidRDefault="008F33D6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3D6" w:rsidRPr="00A35960" w:rsidRDefault="008F33D6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F33D6" w:rsidRPr="00A35960" w:rsidRDefault="008F33D6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F33D6" w:rsidRPr="00A35960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F33D6" w:rsidRPr="00A35960" w:rsidRDefault="008F33D6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3D6" w:rsidRPr="00A35960" w:rsidRDefault="008F33D6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3D6" w:rsidRPr="00A35960" w:rsidRDefault="008F33D6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3D6" w:rsidRPr="00A35960" w:rsidRDefault="008F33D6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F33D6" w:rsidRPr="00A35960" w:rsidRDefault="008F33D6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F33D6" w:rsidRPr="00A35960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F33D6" w:rsidRPr="00A35960" w:rsidRDefault="008F33D6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:rsidR="008F33D6" w:rsidRPr="00A35960" w:rsidRDefault="008F33D6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:rsidR="008F33D6" w:rsidRPr="00A35960" w:rsidRDefault="008F33D6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3D6" w:rsidRPr="00A35960" w:rsidRDefault="008F33D6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3D6" w:rsidRPr="00A35960" w:rsidRDefault="008F33D6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:rsidR="008F33D6" w:rsidRPr="00A35960" w:rsidRDefault="008F33D6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3D6" w:rsidRPr="00A35960" w:rsidRDefault="008F33D6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F33D6" w:rsidRPr="00A35960" w:rsidRDefault="008F33D6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F33D6" w:rsidRPr="00A35960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F33D6" w:rsidRPr="00A35960" w:rsidRDefault="008F33D6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8F33D6" w:rsidRPr="00A35960" w:rsidRDefault="008F33D6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ZA ODKUP 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3D6" w:rsidRPr="00A35960" w:rsidRDefault="008F33D6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F33D6" w:rsidRPr="00A35960" w:rsidRDefault="008F33D6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Prejemnik:</w:t>
            </w:r>
          </w:p>
        </w:tc>
      </w:tr>
      <w:tr w:rsidR="008F33D6" w:rsidRPr="00A35960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F33D6" w:rsidRPr="00A35960" w:rsidRDefault="008F33D6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3D6" w:rsidRPr="00A35960" w:rsidRDefault="008F33D6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F33D6" w:rsidRPr="00A35960" w:rsidRDefault="008F33D6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8F33D6" w:rsidRPr="00A35960" w:rsidRDefault="008F33D6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:rsidR="008F33D6" w:rsidRPr="00A35960" w:rsidRDefault="008F33D6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F33D6" w:rsidRPr="00A35960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F33D6" w:rsidRPr="00A35960" w:rsidRDefault="008F33D6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3D6" w:rsidRPr="00621BEE" w:rsidRDefault="008F33D6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bookmarkStart w:id="0" w:name="_GoBack"/>
            <w:bookmarkEnd w:id="0"/>
            <w:r w:rsidRPr="00E84A67">
              <w:rPr>
                <w:rFonts w:ascii="Arial" w:eastAsia="Times New Roman" w:hAnsi="Arial" w:cs="Arial"/>
                <w:noProof/>
                <w:sz w:val="24"/>
                <w:szCs w:val="24"/>
                <w:lang w:eastAsia="sl-SI"/>
              </w:rPr>
              <w:t>11-2022 PP</w:t>
            </w: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v </w:t>
            </w:r>
            <w:r w:rsidRPr="00E84A67">
              <w:rPr>
                <w:rFonts w:ascii="Arial" w:eastAsia="Times New Roman" w:hAnsi="Arial" w:cs="Arial"/>
                <w:noProof/>
                <w:sz w:val="24"/>
                <w:szCs w:val="24"/>
                <w:lang w:eastAsia="sl-SI"/>
              </w:rPr>
              <w:t>Maribor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3D6" w:rsidRPr="00A35960" w:rsidRDefault="008F33D6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F33D6" w:rsidRPr="00A35960" w:rsidRDefault="008F33D6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F33D6" w:rsidRPr="00A35960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8F33D6" w:rsidRPr="00A35960" w:rsidRDefault="008F33D6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F33D6" w:rsidRPr="00621BEE" w:rsidRDefault="008F33D6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E84A67"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  <w:lang w:eastAsia="sl-SI"/>
              </w:rPr>
              <w:t>3/30/2022</w:t>
            </w:r>
            <w:r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do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</w:t>
            </w:r>
            <w:r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33D6" w:rsidRPr="00A35960" w:rsidRDefault="008F33D6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F33D6" w:rsidRPr="00A35960" w:rsidRDefault="008F33D6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F33D6" w:rsidRPr="00A35960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F33D6" w:rsidRPr="00A35960" w:rsidRDefault="008F33D6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:rsidR="008F33D6" w:rsidRPr="00A35960" w:rsidRDefault="008F33D6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8F33D6" w:rsidRPr="00A35960" w:rsidRDefault="008F33D6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:rsidR="008F33D6" w:rsidRDefault="008F33D6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  <w:sectPr w:rsidR="008F33D6" w:rsidSect="004E290C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8F33D6" w:rsidRPr="00A35960" w:rsidRDefault="008F33D6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8F33D6" w:rsidRPr="00A35960" w:rsidSect="008F33D6">
      <w:type w:val="continuous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33D6" w:rsidRDefault="008F33D6" w:rsidP="004E290C">
      <w:pPr>
        <w:spacing w:after="0" w:line="240" w:lineRule="auto"/>
      </w:pPr>
      <w:r>
        <w:separator/>
      </w:r>
    </w:p>
  </w:endnote>
  <w:endnote w:type="continuationSeparator" w:id="0">
    <w:p w:rsidR="008F33D6" w:rsidRDefault="008F33D6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33D6" w:rsidRDefault="008F33D6" w:rsidP="004E290C">
      <w:pPr>
        <w:spacing w:after="0" w:line="240" w:lineRule="auto"/>
      </w:pPr>
      <w:r>
        <w:separator/>
      </w:r>
    </w:p>
  </w:footnote>
  <w:footnote w:type="continuationSeparator" w:id="0">
    <w:p w:rsidR="008F33D6" w:rsidRDefault="008F33D6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33D6" w:rsidRPr="003679AC" w:rsidRDefault="008F33D6">
    <w:pPr>
      <w:pStyle w:val="Glava"/>
      <w:rPr>
        <w:b/>
      </w:rPr>
    </w:pPr>
  </w:p>
  <w:p w:rsidR="008F33D6" w:rsidRDefault="008F33D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2F32"/>
    <w:rsid w:val="00023F4B"/>
    <w:rsid w:val="00024A5F"/>
    <w:rsid w:val="000256F8"/>
    <w:rsid w:val="0003334E"/>
    <w:rsid w:val="0003569C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0642E"/>
    <w:rsid w:val="00112CFE"/>
    <w:rsid w:val="00121A5E"/>
    <w:rsid w:val="0013189D"/>
    <w:rsid w:val="001328BC"/>
    <w:rsid w:val="00134839"/>
    <w:rsid w:val="00147845"/>
    <w:rsid w:val="0015077F"/>
    <w:rsid w:val="00151C07"/>
    <w:rsid w:val="001570BE"/>
    <w:rsid w:val="00161C52"/>
    <w:rsid w:val="00166573"/>
    <w:rsid w:val="00170335"/>
    <w:rsid w:val="00170C90"/>
    <w:rsid w:val="001A761A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A5C36"/>
    <w:rsid w:val="002B357D"/>
    <w:rsid w:val="002D66F4"/>
    <w:rsid w:val="002E44E1"/>
    <w:rsid w:val="002E5EB8"/>
    <w:rsid w:val="002F0B5B"/>
    <w:rsid w:val="003002D9"/>
    <w:rsid w:val="00311785"/>
    <w:rsid w:val="003117B7"/>
    <w:rsid w:val="00313D70"/>
    <w:rsid w:val="00317DB0"/>
    <w:rsid w:val="00320075"/>
    <w:rsid w:val="003243FB"/>
    <w:rsid w:val="00332A0A"/>
    <w:rsid w:val="00340439"/>
    <w:rsid w:val="003457B6"/>
    <w:rsid w:val="003502B8"/>
    <w:rsid w:val="00351C2C"/>
    <w:rsid w:val="003679AC"/>
    <w:rsid w:val="00370F04"/>
    <w:rsid w:val="003729A1"/>
    <w:rsid w:val="00375176"/>
    <w:rsid w:val="0039174D"/>
    <w:rsid w:val="003948E6"/>
    <w:rsid w:val="0039778C"/>
    <w:rsid w:val="003B374F"/>
    <w:rsid w:val="003B4140"/>
    <w:rsid w:val="003B4E5C"/>
    <w:rsid w:val="003C3573"/>
    <w:rsid w:val="003C3B91"/>
    <w:rsid w:val="003C6CE4"/>
    <w:rsid w:val="003D214D"/>
    <w:rsid w:val="003F291C"/>
    <w:rsid w:val="00406D4E"/>
    <w:rsid w:val="00412A0F"/>
    <w:rsid w:val="00412F63"/>
    <w:rsid w:val="00413E3F"/>
    <w:rsid w:val="00415A50"/>
    <w:rsid w:val="00422FC7"/>
    <w:rsid w:val="00432BEB"/>
    <w:rsid w:val="0043598D"/>
    <w:rsid w:val="004365B1"/>
    <w:rsid w:val="004422E4"/>
    <w:rsid w:val="0044362F"/>
    <w:rsid w:val="00451232"/>
    <w:rsid w:val="004D5D38"/>
    <w:rsid w:val="004E1AFA"/>
    <w:rsid w:val="004E290C"/>
    <w:rsid w:val="005028DC"/>
    <w:rsid w:val="00506BBE"/>
    <w:rsid w:val="00512045"/>
    <w:rsid w:val="0053118E"/>
    <w:rsid w:val="00537BFA"/>
    <w:rsid w:val="00540521"/>
    <w:rsid w:val="00542D1A"/>
    <w:rsid w:val="00543CAD"/>
    <w:rsid w:val="005441E0"/>
    <w:rsid w:val="00550A5D"/>
    <w:rsid w:val="00552EE2"/>
    <w:rsid w:val="0058209E"/>
    <w:rsid w:val="00590042"/>
    <w:rsid w:val="00591180"/>
    <w:rsid w:val="0059163B"/>
    <w:rsid w:val="0059261C"/>
    <w:rsid w:val="00593933"/>
    <w:rsid w:val="00594FEA"/>
    <w:rsid w:val="005A6601"/>
    <w:rsid w:val="005A7396"/>
    <w:rsid w:val="005B111D"/>
    <w:rsid w:val="005B26EA"/>
    <w:rsid w:val="005C0CC4"/>
    <w:rsid w:val="005D3E87"/>
    <w:rsid w:val="005D3FB5"/>
    <w:rsid w:val="005E5634"/>
    <w:rsid w:val="00601F7C"/>
    <w:rsid w:val="00604663"/>
    <w:rsid w:val="00605B57"/>
    <w:rsid w:val="00610FF7"/>
    <w:rsid w:val="00621BEE"/>
    <w:rsid w:val="00635634"/>
    <w:rsid w:val="0063645B"/>
    <w:rsid w:val="00650B69"/>
    <w:rsid w:val="00652646"/>
    <w:rsid w:val="00652C6B"/>
    <w:rsid w:val="00656C11"/>
    <w:rsid w:val="00670623"/>
    <w:rsid w:val="0067262B"/>
    <w:rsid w:val="00675348"/>
    <w:rsid w:val="0068072A"/>
    <w:rsid w:val="006824CD"/>
    <w:rsid w:val="006847AA"/>
    <w:rsid w:val="006855B2"/>
    <w:rsid w:val="006A5C15"/>
    <w:rsid w:val="006B77D8"/>
    <w:rsid w:val="006C072F"/>
    <w:rsid w:val="006C6C8D"/>
    <w:rsid w:val="006C7FA5"/>
    <w:rsid w:val="006D61AD"/>
    <w:rsid w:val="006E4095"/>
    <w:rsid w:val="006E6B7D"/>
    <w:rsid w:val="006F0C99"/>
    <w:rsid w:val="006F3D52"/>
    <w:rsid w:val="006F41AB"/>
    <w:rsid w:val="00703A91"/>
    <w:rsid w:val="0072268F"/>
    <w:rsid w:val="0073025F"/>
    <w:rsid w:val="007441EE"/>
    <w:rsid w:val="007453CF"/>
    <w:rsid w:val="00757989"/>
    <w:rsid w:val="007600F1"/>
    <w:rsid w:val="00760DED"/>
    <w:rsid w:val="00765666"/>
    <w:rsid w:val="007679FB"/>
    <w:rsid w:val="00786BDE"/>
    <w:rsid w:val="007A151A"/>
    <w:rsid w:val="007A374A"/>
    <w:rsid w:val="007A58B8"/>
    <w:rsid w:val="007B0439"/>
    <w:rsid w:val="007B147F"/>
    <w:rsid w:val="007B3180"/>
    <w:rsid w:val="007C1DB6"/>
    <w:rsid w:val="007C39B4"/>
    <w:rsid w:val="007D4A6A"/>
    <w:rsid w:val="007E38E4"/>
    <w:rsid w:val="007E50E7"/>
    <w:rsid w:val="007F49C8"/>
    <w:rsid w:val="007F751D"/>
    <w:rsid w:val="0080419B"/>
    <w:rsid w:val="008115C2"/>
    <w:rsid w:val="008223FA"/>
    <w:rsid w:val="0083111F"/>
    <w:rsid w:val="00832445"/>
    <w:rsid w:val="008530E6"/>
    <w:rsid w:val="00856CD1"/>
    <w:rsid w:val="00863A1A"/>
    <w:rsid w:val="0087605B"/>
    <w:rsid w:val="0088236C"/>
    <w:rsid w:val="00886286"/>
    <w:rsid w:val="00887A3C"/>
    <w:rsid w:val="00894059"/>
    <w:rsid w:val="0089667E"/>
    <w:rsid w:val="008A0E97"/>
    <w:rsid w:val="008A181E"/>
    <w:rsid w:val="008B1BC6"/>
    <w:rsid w:val="008B3D90"/>
    <w:rsid w:val="008C12D0"/>
    <w:rsid w:val="008C18E4"/>
    <w:rsid w:val="008D05AA"/>
    <w:rsid w:val="008D73E8"/>
    <w:rsid w:val="008D7D83"/>
    <w:rsid w:val="008D7F48"/>
    <w:rsid w:val="008E1728"/>
    <w:rsid w:val="008E5F5F"/>
    <w:rsid w:val="008E7B4C"/>
    <w:rsid w:val="008F33D6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839EB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41A95"/>
    <w:rsid w:val="00A46867"/>
    <w:rsid w:val="00A544F3"/>
    <w:rsid w:val="00A57069"/>
    <w:rsid w:val="00A575C7"/>
    <w:rsid w:val="00A67A0B"/>
    <w:rsid w:val="00A71F82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2DF8"/>
    <w:rsid w:val="00B13127"/>
    <w:rsid w:val="00B17304"/>
    <w:rsid w:val="00B26877"/>
    <w:rsid w:val="00B30641"/>
    <w:rsid w:val="00B31537"/>
    <w:rsid w:val="00B370FF"/>
    <w:rsid w:val="00B51F57"/>
    <w:rsid w:val="00B661DE"/>
    <w:rsid w:val="00B67730"/>
    <w:rsid w:val="00B701A1"/>
    <w:rsid w:val="00B82C95"/>
    <w:rsid w:val="00B949E5"/>
    <w:rsid w:val="00BA2422"/>
    <w:rsid w:val="00BB22A7"/>
    <w:rsid w:val="00BB4209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00A6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D0DFA"/>
    <w:rsid w:val="00CE1F7B"/>
    <w:rsid w:val="00CE28D9"/>
    <w:rsid w:val="00CE4686"/>
    <w:rsid w:val="00D01A21"/>
    <w:rsid w:val="00D01B46"/>
    <w:rsid w:val="00D1066A"/>
    <w:rsid w:val="00D17667"/>
    <w:rsid w:val="00D23C20"/>
    <w:rsid w:val="00D27A5D"/>
    <w:rsid w:val="00D33062"/>
    <w:rsid w:val="00D62132"/>
    <w:rsid w:val="00D76802"/>
    <w:rsid w:val="00D812B4"/>
    <w:rsid w:val="00D86721"/>
    <w:rsid w:val="00D875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4CBD"/>
    <w:rsid w:val="00E75729"/>
    <w:rsid w:val="00E86252"/>
    <w:rsid w:val="00E878FA"/>
    <w:rsid w:val="00E87C34"/>
    <w:rsid w:val="00E90E58"/>
    <w:rsid w:val="00E95379"/>
    <w:rsid w:val="00EA5358"/>
    <w:rsid w:val="00EC334F"/>
    <w:rsid w:val="00EE1CA0"/>
    <w:rsid w:val="00EF43BD"/>
    <w:rsid w:val="00F0179F"/>
    <w:rsid w:val="00F0661F"/>
    <w:rsid w:val="00F34F3C"/>
    <w:rsid w:val="00F360B5"/>
    <w:rsid w:val="00F57CD5"/>
    <w:rsid w:val="00F6627C"/>
    <w:rsid w:val="00F72385"/>
    <w:rsid w:val="00F756F9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22FB3F-A014-43B7-9B1E-A9F352CF0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55C297-6FFA-4AF0-99B8-DDCE864D6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Veronika Valentar</cp:lastModifiedBy>
  <cp:revision>1</cp:revision>
  <cp:lastPrinted>2021-01-18T13:52:00Z</cp:lastPrinted>
  <dcterms:created xsi:type="dcterms:W3CDTF">2022-03-24T07:45:00Z</dcterms:created>
  <dcterms:modified xsi:type="dcterms:W3CDTF">2022-03-24T07:46:00Z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3152600</vt:r8>
  </property>
</Properties>
</file>